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27" w:rsidRDefault="00F10173" w:rsidP="00F10173">
      <w:pPr>
        <w:jc w:val="center"/>
      </w:pPr>
      <w:r>
        <w:t>HAKKI OĞUZ TABAOĞLU İLKOKULU MÜDÜRLÜĞÜNE</w:t>
      </w:r>
    </w:p>
    <w:p w:rsidR="00F10173" w:rsidRDefault="00F10173" w:rsidP="00F10173">
      <w:pPr>
        <w:ind w:left="2832" w:firstLine="708"/>
        <w:jc w:val="center"/>
      </w:pPr>
      <w:r>
        <w:t>GÜZELBAHÇE</w:t>
      </w:r>
    </w:p>
    <w:p w:rsidR="00F10173" w:rsidRDefault="00F10173"/>
    <w:p w:rsidR="00F10173" w:rsidRDefault="00873161" w:rsidP="00F10173">
      <w:pPr>
        <w:jc w:val="both"/>
      </w:pPr>
      <w:r w:rsidRPr="00873161">
        <w:t>........... sınıfında okuyan.....</w:t>
      </w:r>
      <w:r>
        <w:t>......................................................</w:t>
      </w:r>
      <w:r w:rsidRPr="00873161">
        <w:t>... TC numaralı oğlum/kızım....</w:t>
      </w:r>
      <w:r>
        <w:t>.................................................................</w:t>
      </w:r>
      <w:r w:rsidRPr="00873161">
        <w:t>... 'nın pandemi sebebiyle yüz yüze eğitim için okula gitmesini istemiyorum. Milli Eğitim Bakanlığı'nın biz velilere tanımış olduğu göndermeme hakkımı kullanmak istiyor ve tüm sorumluluğu kabul ediyorum.</w:t>
      </w:r>
    </w:p>
    <w:p w:rsidR="00873161" w:rsidRDefault="00873161" w:rsidP="00F10173">
      <w:pPr>
        <w:jc w:val="both"/>
      </w:pPr>
    </w:p>
    <w:p w:rsidR="00F10173" w:rsidRDefault="00D84D48" w:rsidP="00F101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………./...../2021</w:t>
      </w:r>
    </w:p>
    <w:p w:rsidR="00F10173" w:rsidRDefault="00F10173" w:rsidP="00F101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Öğrenci Velisi Adı Soyadı</w:t>
      </w:r>
    </w:p>
    <w:p w:rsidR="00F10173" w:rsidRDefault="00F10173" w:rsidP="00F101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10173" w:rsidSect="00D4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0173"/>
    <w:rsid w:val="003C49CD"/>
    <w:rsid w:val="006A3FDF"/>
    <w:rsid w:val="00785687"/>
    <w:rsid w:val="00873161"/>
    <w:rsid w:val="00D46027"/>
    <w:rsid w:val="00D84D48"/>
    <w:rsid w:val="00D85DD3"/>
    <w:rsid w:val="00F1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2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Prestij Bilgisayar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Pasha</cp:lastModifiedBy>
  <cp:revision>2</cp:revision>
  <dcterms:created xsi:type="dcterms:W3CDTF">2021-02-25T17:02:00Z</dcterms:created>
  <dcterms:modified xsi:type="dcterms:W3CDTF">2021-02-25T17:02:00Z</dcterms:modified>
</cp:coreProperties>
</file>